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E83E" w14:textId="41C7B34F" w:rsidR="0029020E" w:rsidRPr="00E819A2" w:rsidRDefault="0029020E" w:rsidP="00262C92">
      <w:pPr>
        <w:pStyle w:val="Cabealho"/>
        <w:shd w:val="clear" w:color="auto" w:fill="FFFFFF" w:themeFill="background1"/>
      </w:pPr>
      <w:r w:rsidRPr="00E819A2">
        <w:t>MEMORANDO Nº</w:t>
      </w:r>
      <w:r w:rsidRPr="00E819A2">
        <w:rPr>
          <w:rStyle w:val="CorpodeTextoCorrespondenciaChar"/>
        </w:rPr>
        <w:t>000</w:t>
      </w:r>
      <w:r w:rsidRPr="00E819A2">
        <w:t>/</w:t>
      </w:r>
      <w:r w:rsidRPr="00E819A2">
        <w:rPr>
          <w:rStyle w:val="CorpodeTextoCorrespondenciaChar"/>
        </w:rPr>
        <w:t>20</w:t>
      </w:r>
      <w:r w:rsidR="009C1DDD">
        <w:rPr>
          <w:rStyle w:val="CorpodeTextoCorrespondenciaChar"/>
        </w:rPr>
        <w:t>23</w:t>
      </w:r>
      <w:r w:rsidRPr="00E819A2">
        <w:t>/</w:t>
      </w:r>
      <w:r w:rsidRPr="00E819A2">
        <w:rPr>
          <w:rStyle w:val="CorpodeTextoCorrespondenciaChar"/>
        </w:rPr>
        <w:t>XXX</w:t>
      </w:r>
      <w:r w:rsidRPr="00E819A2">
        <w:t xml:space="preserve"> </w:t>
      </w:r>
    </w:p>
    <w:p w14:paraId="1AB362A0" w14:textId="1181B8D7" w:rsidR="0029020E" w:rsidRPr="00957210" w:rsidRDefault="0029020E" w:rsidP="00262C92">
      <w:pPr>
        <w:pStyle w:val="CorpodeTextoCorrespondencia"/>
        <w:shd w:val="clear" w:color="auto" w:fill="FFFFFF" w:themeFill="background1"/>
        <w:jc w:val="right"/>
        <w:rPr>
          <w:rStyle w:val="DataCorrespondenciaCharChar"/>
        </w:rPr>
      </w:pPr>
      <w:r w:rsidRPr="00957210">
        <w:rPr>
          <w:b/>
        </w:rPr>
        <w:t xml:space="preserve">   </w:t>
      </w:r>
      <w:r w:rsidR="00D505A2">
        <w:rPr>
          <w:rStyle w:val="DataCorrespondenciaCharChar"/>
        </w:rPr>
        <w:t xml:space="preserve">Em, 26 de junho </w:t>
      </w:r>
      <w:r w:rsidRPr="00957210">
        <w:rPr>
          <w:rStyle w:val="DataCorrespondenciaCharChar"/>
        </w:rPr>
        <w:t>de 20</w:t>
      </w:r>
      <w:r w:rsidR="009C1DDD">
        <w:rPr>
          <w:rStyle w:val="DataCorrespondenciaCharChar"/>
        </w:rPr>
        <w:t>23</w:t>
      </w:r>
      <w:r w:rsidRPr="00957210">
        <w:rPr>
          <w:rStyle w:val="DataCorrespondenciaCharChar"/>
        </w:rPr>
        <w:t>.</w:t>
      </w:r>
      <w:r w:rsidRPr="00957210">
        <w:rPr>
          <w:b/>
        </w:rPr>
        <w:t xml:space="preserve">                                                                           </w:t>
      </w:r>
    </w:p>
    <w:p w14:paraId="6EDB4E44" w14:textId="77777777" w:rsidR="0029020E" w:rsidRDefault="0029020E" w:rsidP="00262C92">
      <w:pPr>
        <w:pStyle w:val="CorpodeTextoCorrespondencia"/>
        <w:shd w:val="clear" w:color="auto" w:fill="FFFFFF" w:themeFill="background1"/>
        <w:ind w:firstLine="0"/>
        <w:rPr>
          <w:bCs/>
        </w:rPr>
      </w:pPr>
      <w:r w:rsidRPr="00957210">
        <w:t>Para:</w:t>
      </w:r>
      <w:r w:rsidRPr="00957210">
        <w:rPr>
          <w:bCs/>
        </w:rPr>
        <w:t xml:space="preserve"> Policlínica FURB</w:t>
      </w:r>
    </w:p>
    <w:p w14:paraId="12F1AE7E" w14:textId="66F1D9FA" w:rsidR="00957210" w:rsidRPr="00957210" w:rsidRDefault="00957210" w:rsidP="00262C92">
      <w:pPr>
        <w:pStyle w:val="CorpodeTextoCorrespondencia"/>
        <w:shd w:val="clear" w:color="auto" w:fill="FFFFFF" w:themeFill="background1"/>
        <w:ind w:firstLine="0"/>
        <w:rPr>
          <w:bCs/>
        </w:rPr>
      </w:pPr>
      <w:r>
        <w:rPr>
          <w:bCs/>
        </w:rPr>
        <w:t>Especialidade:</w:t>
      </w:r>
      <w:r w:rsidR="00D505A2">
        <w:rPr>
          <w:bCs/>
        </w:rPr>
        <w:t xml:space="preserve"> Serviço de Psicologia/Clínica Médica</w:t>
      </w:r>
    </w:p>
    <w:p w14:paraId="6E56851B" w14:textId="77777777" w:rsidR="0029020E" w:rsidRPr="00957210" w:rsidRDefault="0029020E" w:rsidP="00262C92">
      <w:pPr>
        <w:shd w:val="clear" w:color="auto" w:fill="FFFFFF" w:themeFill="background1"/>
      </w:pPr>
      <w:r w:rsidRPr="00957210">
        <w:t>Assunto: Encaminhamento de estudante</w:t>
      </w:r>
      <w:r w:rsidR="00AD79F7" w:rsidRPr="00957210">
        <w:t xml:space="preserve"> ao Serviço de Psicologia/Clínica Médica</w:t>
      </w:r>
    </w:p>
    <w:p w14:paraId="083D4723" w14:textId="77777777" w:rsidR="0029020E" w:rsidRPr="00957210" w:rsidRDefault="0029020E" w:rsidP="00262C92">
      <w:pPr>
        <w:pStyle w:val="CorpodeTextoCorrespondencia"/>
        <w:pBdr>
          <w:bottom w:val="single" w:sz="4" w:space="1" w:color="auto"/>
        </w:pBdr>
        <w:shd w:val="clear" w:color="auto" w:fill="FFFFFF" w:themeFill="background1"/>
        <w:ind w:firstLine="0"/>
      </w:pPr>
    </w:p>
    <w:p w14:paraId="31DEB39A" w14:textId="20FB1478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1- </w:t>
      </w:r>
      <w:r w:rsidR="0029020E" w:rsidRPr="00957210">
        <w:t>DADOS DO PACIENTE</w:t>
      </w:r>
    </w:p>
    <w:p w14:paraId="479CE307" w14:textId="146622B5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Nome completo</w:t>
      </w:r>
      <w:r w:rsidR="00200AA9" w:rsidRPr="00957210">
        <w:t>:</w:t>
      </w:r>
    </w:p>
    <w:p w14:paraId="68BE5357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Data de nascimento:</w:t>
      </w:r>
      <w:r w:rsidRPr="00957210">
        <w:tab/>
      </w:r>
      <w:r w:rsidRPr="00957210">
        <w:tab/>
      </w:r>
      <w:r w:rsidRPr="00957210">
        <w:tab/>
      </w:r>
      <w:r w:rsidRPr="00957210">
        <w:tab/>
        <w:t>Município de nascimento:</w:t>
      </w:r>
    </w:p>
    <w:p w14:paraId="68901B9A" w14:textId="4B70866F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RG:</w:t>
      </w:r>
      <w:r w:rsidRPr="00957210">
        <w:tab/>
      </w:r>
      <w:r w:rsidRPr="00957210">
        <w:tab/>
      </w:r>
      <w:proofErr w:type="gramStart"/>
      <w:r w:rsidR="00957210">
        <w:tab/>
        <w:t xml:space="preserve">  </w:t>
      </w:r>
      <w:r w:rsidRPr="00957210">
        <w:t>Data</w:t>
      </w:r>
      <w:proofErr w:type="gramEnd"/>
      <w:r w:rsidRPr="00957210">
        <w:t xml:space="preserve"> de emissão:</w:t>
      </w:r>
      <w:r w:rsidRPr="00957210">
        <w:tab/>
      </w:r>
      <w:r w:rsidR="00957210">
        <w:t xml:space="preserve">            </w:t>
      </w:r>
      <w:r w:rsidRPr="00957210">
        <w:tab/>
        <w:t>Órgão emissor:</w:t>
      </w:r>
    </w:p>
    <w:p w14:paraId="7B7FCB78" w14:textId="12165FB9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>
        <w:t xml:space="preserve">CPF: </w:t>
      </w:r>
      <w:r>
        <w:tab/>
      </w:r>
      <w:r>
        <w:tab/>
      </w:r>
      <w:r>
        <w:tab/>
      </w:r>
      <w:r>
        <w:tab/>
      </w:r>
      <w:r>
        <w:tab/>
      </w:r>
      <w:r w:rsidR="0029020E" w:rsidRPr="00957210">
        <w:t>CNS</w:t>
      </w:r>
      <w:r w:rsidR="00200AA9" w:rsidRPr="00957210">
        <w:t>:</w:t>
      </w:r>
    </w:p>
    <w:p w14:paraId="70ADA357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Nome da mãe:</w:t>
      </w:r>
    </w:p>
    <w:p w14:paraId="50603E69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Nome do pai:</w:t>
      </w:r>
    </w:p>
    <w:p w14:paraId="17471B16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Endereço completo:</w:t>
      </w:r>
    </w:p>
    <w:p w14:paraId="1DE6E5C6" w14:textId="7EC73DB5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Telefone</w:t>
      </w:r>
      <w:r w:rsidR="008E6C41" w:rsidRPr="00957210">
        <w:t>:</w:t>
      </w:r>
    </w:p>
    <w:p w14:paraId="3E099B0C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E-mail:</w:t>
      </w:r>
    </w:p>
    <w:p w14:paraId="62FB0904" w14:textId="161EF818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2 - </w:t>
      </w:r>
      <w:r w:rsidR="0029020E" w:rsidRPr="00957210">
        <w:t>HISTÓRIA CLÍNICA</w:t>
      </w:r>
    </w:p>
    <w:p w14:paraId="5395CD1F" w14:textId="77777777" w:rsidR="00AD79F7" w:rsidRPr="00957210" w:rsidRDefault="00AD79F7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</w:p>
    <w:p w14:paraId="36DD9C5E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6EC4856E" w14:textId="1E82A5E8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3 - </w:t>
      </w:r>
      <w:r w:rsidR="0029020E" w:rsidRPr="00957210">
        <w:t>EXAME FÍSICO</w:t>
      </w:r>
    </w:p>
    <w:p w14:paraId="043FD183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1F554E82" w14:textId="0E873D56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4 - </w:t>
      </w:r>
      <w:r w:rsidR="0029020E" w:rsidRPr="00957210">
        <w:t>RESULTADOS DE EXAMES COMPLEMENTARES JÁ REALIZADOS (com data)</w:t>
      </w:r>
    </w:p>
    <w:p w14:paraId="26B18262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02E3A313" w14:textId="038540CB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5 - </w:t>
      </w:r>
      <w:r w:rsidR="00961423" w:rsidRPr="00957210">
        <w:t>IMPRESSÃO DIAGNÓSTICA</w:t>
      </w:r>
    </w:p>
    <w:p w14:paraId="71F3CF97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316FBCD5" w14:textId="468EC47B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6 - </w:t>
      </w:r>
      <w:r w:rsidR="0029020E" w:rsidRPr="00957210">
        <w:t>TERAPÊUTICA JÁ UTILIZADA (COM POSOLOGIA)</w:t>
      </w:r>
    </w:p>
    <w:p w14:paraId="26AC1438" w14:textId="77777777" w:rsidR="00AD79F7" w:rsidRPr="00957210" w:rsidRDefault="00AD79F7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32905DD8" w14:textId="20EEC9E4" w:rsidR="0029020E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7 – </w:t>
      </w:r>
      <w:r w:rsidR="00200AA9" w:rsidRPr="00957210">
        <w:t>SOLICITAÇÕES</w:t>
      </w:r>
    </w:p>
    <w:p w14:paraId="6008A57C" w14:textId="77777777" w:rsid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</w:p>
    <w:p w14:paraId="79617F7C" w14:textId="77777777" w:rsidR="00957210" w:rsidRPr="00957210" w:rsidRDefault="00957210" w:rsidP="00957210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6677FF50" w14:textId="6A8EC4F0" w:rsidR="00957210" w:rsidRPr="00957210" w:rsidRDefault="00957210" w:rsidP="00957210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8 - </w:t>
      </w:r>
      <w:r w:rsidRPr="00957210">
        <w:t xml:space="preserve">DE </w:t>
      </w:r>
    </w:p>
    <w:p w14:paraId="248A8405" w14:textId="77777777" w:rsidR="00957210" w:rsidRPr="00957210" w:rsidRDefault="00957210" w:rsidP="00957210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Local de encaminhamento:</w:t>
      </w:r>
    </w:p>
    <w:p w14:paraId="70F77321" w14:textId="77777777" w:rsidR="00957210" w:rsidRPr="00957210" w:rsidRDefault="00957210" w:rsidP="00957210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lastRenderedPageBreak/>
        <w:t>Nome e nº do CR do profissional (carimbo):</w:t>
      </w:r>
    </w:p>
    <w:p w14:paraId="676CF578" w14:textId="77777777" w:rsidR="00AD79F7" w:rsidRPr="00957210" w:rsidRDefault="00AD79F7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</w:p>
    <w:p w14:paraId="5A11D9CE" w14:textId="77777777" w:rsidR="0029020E" w:rsidRPr="00957210" w:rsidRDefault="0029020E" w:rsidP="00262C92">
      <w:pPr>
        <w:pStyle w:val="CorpodeTextoCorrespondencia"/>
        <w:shd w:val="clear" w:color="auto" w:fill="FFFFFF" w:themeFill="background1"/>
        <w:ind w:firstLine="0"/>
      </w:pPr>
    </w:p>
    <w:p w14:paraId="79DD8C2C" w14:textId="6F7E2E84" w:rsidR="0029020E" w:rsidRPr="00957210" w:rsidRDefault="009C1DDD" w:rsidP="00262C92">
      <w:pPr>
        <w:pStyle w:val="CorpodeTextoCorrespondencia"/>
        <w:shd w:val="clear" w:color="auto" w:fill="FFFFFF" w:themeFill="background1"/>
        <w:ind w:firstLine="0"/>
        <w:jc w:val="center"/>
        <w:rPr>
          <w:b/>
        </w:rPr>
      </w:pPr>
      <w:r w:rsidRPr="00957210">
        <w:rPr>
          <w:b/>
        </w:rPr>
        <w:t>CONTRARREFERÊNCIA</w:t>
      </w:r>
    </w:p>
    <w:p w14:paraId="43577A1B" w14:textId="77777777" w:rsidR="00AD79F7" w:rsidRPr="00957210" w:rsidRDefault="00AD79F7" w:rsidP="00262C92">
      <w:pPr>
        <w:pStyle w:val="CorpodeTextoCorrespondencia"/>
        <w:shd w:val="clear" w:color="auto" w:fill="FFFFFF" w:themeFill="background1"/>
        <w:ind w:firstLine="0"/>
        <w:jc w:val="center"/>
        <w:rPr>
          <w:b/>
        </w:rPr>
      </w:pPr>
    </w:p>
    <w:p w14:paraId="0DF43D0C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AVALIAÇÃO CLÍNICA</w:t>
      </w:r>
    </w:p>
    <w:p w14:paraId="6DD6A3AA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5E519456" w14:textId="378BDFBD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rPr>
          <w:shd w:val="clear" w:color="auto" w:fill="FFFFFF" w:themeFill="background1"/>
        </w:rPr>
        <w:t>DIAGNÓSTICO PROVISÓRIO</w:t>
      </w:r>
    </w:p>
    <w:p w14:paraId="7AB49083" w14:textId="23EF00A8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rPr>
          <w:shd w:val="clear" w:color="auto" w:fill="FFFFFF" w:themeFill="background1"/>
        </w:rPr>
        <w:t>DIAGNÓSTICO DEFINITIV</w:t>
      </w:r>
      <w:r w:rsidR="00957210">
        <w:rPr>
          <w:shd w:val="clear" w:color="auto" w:fill="FFFFFF" w:themeFill="background1"/>
        </w:rPr>
        <w:t>O</w:t>
      </w:r>
    </w:p>
    <w:p w14:paraId="7C18F9A8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652E9CD6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INVESTIGAÇÃO DIAGNÓSTICA – EXAMES COMPLEMENTARES SOLICITADOS</w:t>
      </w:r>
    </w:p>
    <w:p w14:paraId="4843B2DB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683151B9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TERAPÊUTICA PRESCRITA COM POSOLOGIA</w:t>
      </w:r>
    </w:p>
    <w:p w14:paraId="47192210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2A3CA352" w14:textId="442DC5D8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rPr>
          <w:shd w:val="clear" w:color="auto" w:fill="FFFFFF" w:themeFill="background1"/>
        </w:rPr>
        <w:t>RETORNO EM</w:t>
      </w:r>
      <w:r w:rsidRPr="00957210">
        <w:t xml:space="preserve">: </w:t>
      </w:r>
      <w:proofErr w:type="gramStart"/>
      <w:r w:rsidRPr="00957210">
        <w:t>(  )</w:t>
      </w:r>
      <w:proofErr w:type="gramEnd"/>
      <w:r w:rsidRPr="00957210">
        <w:t xml:space="preserve"> dias (  ) meses (  ) anos   </w:t>
      </w:r>
      <w:r w:rsidRPr="00957210">
        <w:rPr>
          <w:shd w:val="clear" w:color="auto" w:fill="FFFFFF" w:themeFill="background1"/>
        </w:rPr>
        <w:t>DESNECESSÁRIO RETORN</w:t>
      </w:r>
      <w:r w:rsidR="00957210">
        <w:rPr>
          <w:shd w:val="clear" w:color="auto" w:fill="FFFFFF" w:themeFill="background1"/>
        </w:rPr>
        <w:t>O</w:t>
      </w:r>
      <w:r w:rsidRPr="00957210">
        <w:t xml:space="preserve"> (  )</w:t>
      </w:r>
    </w:p>
    <w:p w14:paraId="73523CA7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34EDD7E4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SOLICITAÇÕES</w:t>
      </w:r>
    </w:p>
    <w:p w14:paraId="23801E2C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05123762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 xml:space="preserve">NOME E Nº CR DO PROFISSIONAL (carimbo) </w:t>
      </w:r>
      <w:r w:rsidR="00AD79F7" w:rsidRPr="00957210">
        <w:t>–</w:t>
      </w:r>
      <w:r w:rsidRPr="00957210">
        <w:t xml:space="preserve"> DATA</w:t>
      </w:r>
    </w:p>
    <w:p w14:paraId="26E36353" w14:textId="77777777" w:rsidR="00AD79F7" w:rsidRPr="00957210" w:rsidRDefault="00AD79F7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</w:p>
    <w:sectPr w:rsidR="00AD79F7" w:rsidRPr="00957210" w:rsidSect="009C1DDD">
      <w:headerReference w:type="default" r:id="rId10"/>
      <w:pgSz w:w="11906" w:h="16838"/>
      <w:pgMar w:top="1701" w:right="1134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00ED" w14:textId="77777777" w:rsidR="00BA575F" w:rsidRDefault="00BA575F" w:rsidP="002C737F">
      <w:r>
        <w:separator/>
      </w:r>
    </w:p>
  </w:endnote>
  <w:endnote w:type="continuationSeparator" w:id="0">
    <w:p w14:paraId="66D8539D" w14:textId="77777777" w:rsidR="00BA575F" w:rsidRDefault="00BA575F" w:rsidP="002C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F90D" w14:textId="77777777" w:rsidR="00BA575F" w:rsidRDefault="00BA575F" w:rsidP="002C737F">
      <w:r>
        <w:separator/>
      </w:r>
    </w:p>
  </w:footnote>
  <w:footnote w:type="continuationSeparator" w:id="0">
    <w:p w14:paraId="28F54330" w14:textId="77777777" w:rsidR="00BA575F" w:rsidRDefault="00BA575F" w:rsidP="002C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10C8" w14:textId="67A57C06" w:rsidR="008E6C41" w:rsidRDefault="009C1DDD" w:rsidP="002C737F">
    <w:pPr>
      <w:pStyle w:val="Cabealho"/>
    </w:pPr>
    <w:r w:rsidRPr="008016BE">
      <w:rPr>
        <w:noProof/>
      </w:rPr>
      <w:drawing>
        <wp:anchor distT="0" distB="0" distL="0" distR="0" simplePos="0" relativeHeight="251659264" behindDoc="1" locked="0" layoutInCell="1" allowOverlap="1" wp14:anchorId="5293D3CF" wp14:editId="0C9B7F63">
          <wp:simplePos x="0" y="0"/>
          <wp:positionH relativeFrom="page">
            <wp:posOffset>19050</wp:posOffset>
          </wp:positionH>
          <wp:positionV relativeFrom="page">
            <wp:posOffset>7620</wp:posOffset>
          </wp:positionV>
          <wp:extent cx="7553325" cy="10677525"/>
          <wp:effectExtent l="0" t="0" r="9525" b="9525"/>
          <wp:wrapNone/>
          <wp:docPr id="1" name="image1.png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Form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C41" w:rsidRPr="002C737F">
      <w:rPr>
        <w:rFonts w:ascii="Verdana" w:hAnsi="Verdana"/>
        <w:color w:val="0070C0"/>
        <w:sz w:val="20"/>
        <w:szCs w:val="20"/>
      </w:rPr>
      <w:t xml:space="preserve"> </w:t>
    </w:r>
    <w:r w:rsidR="008E6C41">
      <w:rPr>
        <w:rFonts w:ascii="Verdana" w:hAnsi="Verdana"/>
        <w:color w:val="0070C0"/>
        <w:sz w:val="20"/>
        <w:szCs w:val="20"/>
      </w:rPr>
      <w:t xml:space="preserve">    </w:t>
    </w:r>
  </w:p>
  <w:p w14:paraId="4840B78D" w14:textId="77777777" w:rsidR="008E6C41" w:rsidRDefault="008E6C41">
    <w:pPr>
      <w:pStyle w:val="Cabealho"/>
    </w:pPr>
  </w:p>
  <w:p w14:paraId="75CE6F77" w14:textId="77777777" w:rsidR="008E6C41" w:rsidRDefault="008E6C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20E"/>
    <w:rsid w:val="00200AA9"/>
    <w:rsid w:val="00262C92"/>
    <w:rsid w:val="0029020E"/>
    <w:rsid w:val="002C737F"/>
    <w:rsid w:val="00627463"/>
    <w:rsid w:val="008E6C41"/>
    <w:rsid w:val="00957210"/>
    <w:rsid w:val="00961423"/>
    <w:rsid w:val="009C1DDD"/>
    <w:rsid w:val="00AD79F7"/>
    <w:rsid w:val="00BA575F"/>
    <w:rsid w:val="00D505A2"/>
    <w:rsid w:val="00E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5ED12"/>
  <w15:docId w15:val="{064E3BF3-E29B-46F8-ABD9-9C4CE8EF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Correspondencia">
    <w:name w:val="Corpo de Texto Correspondencia"/>
    <w:basedOn w:val="Corpodetexto"/>
    <w:link w:val="CorpodeTextoCorrespondenciaChar"/>
    <w:rsid w:val="0029020E"/>
    <w:pPr>
      <w:spacing w:after="0" w:line="360" w:lineRule="auto"/>
      <w:ind w:firstLine="709"/>
      <w:jc w:val="both"/>
    </w:p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Correspondencia">
    <w:name w:val="Data Correspondencia"/>
    <w:basedOn w:val="Normal"/>
    <w:link w:val="DataCorrespondenciaCharChar"/>
    <w:autoRedefine/>
    <w:rsid w:val="0029020E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02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37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2C7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3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3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3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E476193E1E2A42BB23223C4F930E5D" ma:contentTypeVersion="0" ma:contentTypeDescription="Crie um novo documento." ma:contentTypeScope="" ma:versionID="f79f812f98b33828068162856cfafddc">
  <xsd:schema xmlns:xsd="http://www.w3.org/2001/XMLSchema" xmlns:xs="http://www.w3.org/2001/XMLSchema" xmlns:p="http://schemas.microsoft.com/office/2006/metadata/properties" xmlns:ns2="7a210b92-28d7-477a-a731-ffca3667cb0c" targetNamespace="http://schemas.microsoft.com/office/2006/metadata/properties" ma:root="true" ma:fieldsID="31abf8ed843716260eadb32676aa883d" ns2:_="">
    <xsd:import namespace="7a210b92-28d7-477a-a731-ffca3667cb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0b92-28d7-477a-a731-ffca3667c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85FA6-6327-4300-A034-DBBA1078B4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D961C1-CE28-49B1-986D-914522019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10b92-28d7-477a-a731-ffca3667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2CBA6-58CC-4A6A-95A9-B97FAAB22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DFBF8-C864-4CB5-8A07-6627806F4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922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2014-06-27T15:00:00Z</dcterms:created>
  <dcterms:modified xsi:type="dcterms:W3CDTF">2023-01-23T17:14:00Z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0x01010052E476193E1E2A42BB23223C4F930E5D</vt:lpwstr>
  </property>
</Properties>
</file>