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BF636" w14:textId="5B5CCA27" w:rsidR="00554C8E" w:rsidRPr="00724555" w:rsidRDefault="008F271C" w:rsidP="0072455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E386AA" wp14:editId="32D7F177">
            <wp:simplePos x="0" y="0"/>
            <wp:positionH relativeFrom="margin">
              <wp:posOffset>-1089660</wp:posOffset>
            </wp:positionH>
            <wp:positionV relativeFrom="margin">
              <wp:posOffset>-899795</wp:posOffset>
            </wp:positionV>
            <wp:extent cx="7562215" cy="1191260"/>
            <wp:effectExtent l="0" t="0" r="635" b="889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N Furb 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88892" w14:textId="77777777" w:rsidR="00DD7816" w:rsidRDefault="00DD7816" w:rsidP="00724555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69CBD3" w14:textId="77777777" w:rsidR="00DD7816" w:rsidRDefault="00DD7816" w:rsidP="00724555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BD1327" w14:textId="77777777" w:rsidR="00DD7816" w:rsidRDefault="00DD7816" w:rsidP="00724555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471B9C" w14:textId="02BC432D" w:rsidR="00724555" w:rsidRPr="008A1221" w:rsidRDefault="00F100B4" w:rsidP="00724555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DD78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NGLISH TRANSLATION STATEMENT </w:t>
      </w:r>
    </w:p>
    <w:p w14:paraId="7077AEF3" w14:textId="619BBD32" w:rsidR="00724555" w:rsidRPr="008A1221" w:rsidRDefault="00724555" w:rsidP="00724555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5B65D1B9" w14:textId="77777777" w:rsidR="00724555" w:rsidRPr="008A1221" w:rsidRDefault="00724555" w:rsidP="00724555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09DF87" w14:textId="126E1279" w:rsidR="00BD6796" w:rsidRDefault="00BD6796" w:rsidP="00BD6796">
      <w:pPr>
        <w:pStyle w:val="Cabealh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1E9D3C5" w14:textId="77777777" w:rsidR="00BD6796" w:rsidRDefault="00BD6796" w:rsidP="00BD6796">
      <w:pPr>
        <w:pStyle w:val="Cabealh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FB2B980" w14:textId="77777777" w:rsidR="00BD6796" w:rsidRDefault="00BD6796" w:rsidP="00BD6796">
      <w:pPr>
        <w:pStyle w:val="Cabealh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A679B92" w14:textId="77777777" w:rsidR="00BD6796" w:rsidRDefault="00BD6796" w:rsidP="00BD6796">
      <w:pPr>
        <w:pStyle w:val="Cabealh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93979B3" w14:textId="77777777" w:rsidR="00BD6796" w:rsidRDefault="00BD6796" w:rsidP="00BD6796">
      <w:pPr>
        <w:pStyle w:val="Cabealh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6BAEB46" w14:textId="77777777" w:rsidR="00BD6796" w:rsidRDefault="00BD6796" w:rsidP="00BD6796">
      <w:pPr>
        <w:pStyle w:val="Cabealh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865A2F6" w14:textId="77777777" w:rsidR="00BD6796" w:rsidRDefault="00BD6796" w:rsidP="00BD6796">
      <w:pPr>
        <w:pStyle w:val="Cabealh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905562D" w14:textId="77777777" w:rsidR="00BD6796" w:rsidRDefault="00BD6796" w:rsidP="00BD6796">
      <w:pPr>
        <w:pStyle w:val="Cabealh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052B4CA" w14:textId="23EE3F4E" w:rsidR="00BD6796" w:rsidRPr="008A1221" w:rsidRDefault="00BD6796" w:rsidP="00BD6796">
      <w:pPr>
        <w:pStyle w:val="Cabealh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(author name) with ID document ( ) have submitted the article (article name) in Portuguese to Revista de Negócios, however if accepted for publication, I assure</w:t>
      </w:r>
      <w:r w:rsidR="00F62376">
        <w:rPr>
          <w:rFonts w:ascii="Times New Roman" w:hAnsi="Times New Roman" w:cs="Times New Roman"/>
          <w:sz w:val="24"/>
          <w:szCs w:val="24"/>
          <w:lang w:val="en-US"/>
        </w:rPr>
        <w:t xml:space="preserve"> the academic English translation of the </w:t>
      </w:r>
      <w:r>
        <w:rPr>
          <w:rFonts w:ascii="Times New Roman" w:hAnsi="Times New Roman" w:cs="Times New Roman"/>
          <w:sz w:val="24"/>
          <w:szCs w:val="24"/>
          <w:lang w:val="en-US"/>
        </w:rPr>
        <w:t>article.</w:t>
      </w:r>
    </w:p>
    <w:p w14:paraId="68180656" w14:textId="77777777" w:rsidR="008A1221" w:rsidRDefault="008A1221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EE021B" w14:textId="77777777" w:rsidR="008A1221" w:rsidRDefault="008A1221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4F4020" w14:textId="77B754FC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B34DAB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5673B8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B5628E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3C25CF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374800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71D58C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EDB073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AF6A62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19D469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B71777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E8519D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89580B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BA5AD4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A650D7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971EF1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98B3A6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E01420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FEEADA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12BA60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2EF961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F10FF9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BE5919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0A45D3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F178F9" w14:textId="77777777" w:rsidR="00BD6796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97D44C" w14:textId="77777777" w:rsidR="00BD6796" w:rsidRPr="008A1221" w:rsidRDefault="00BD6796" w:rsidP="00DE3872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5BE56B" w14:textId="77777777" w:rsidR="008A1221" w:rsidRPr="008A1221" w:rsidRDefault="008A1221" w:rsidP="00DE3872">
      <w:pPr>
        <w:pStyle w:val="Cabealh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221">
        <w:rPr>
          <w:rFonts w:ascii="Times New Roman" w:hAnsi="Times New Roman" w:cs="Times New Roman"/>
          <w:b/>
          <w:sz w:val="24"/>
          <w:szCs w:val="24"/>
        </w:rPr>
        <w:t xml:space="preserve">Author’s signature: </w:t>
      </w:r>
    </w:p>
    <w:p w14:paraId="7B2B18A7" w14:textId="77777777" w:rsidR="008A1221" w:rsidRDefault="008A1221" w:rsidP="00DE3872">
      <w:pPr>
        <w:pStyle w:val="Cabealh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3975A" w14:textId="747D04B9" w:rsidR="008A1221" w:rsidRPr="008A1221" w:rsidRDefault="008A1221" w:rsidP="00DE3872">
      <w:pPr>
        <w:pStyle w:val="Cabealh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1221">
        <w:rPr>
          <w:rFonts w:ascii="Times New Roman" w:hAnsi="Times New Roman" w:cs="Times New Roman"/>
          <w:b/>
          <w:sz w:val="24"/>
          <w:szCs w:val="24"/>
        </w:rPr>
        <w:t>Date:</w:t>
      </w:r>
    </w:p>
    <w:sectPr w:rsidR="008A1221" w:rsidRPr="008A1221" w:rsidSect="00DE3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EA3C8" w14:textId="77777777" w:rsidR="00A60B1E" w:rsidRDefault="00A60B1E" w:rsidP="00554C8E">
      <w:r>
        <w:separator/>
      </w:r>
    </w:p>
  </w:endnote>
  <w:endnote w:type="continuationSeparator" w:id="0">
    <w:p w14:paraId="08923ABF" w14:textId="77777777" w:rsidR="00A60B1E" w:rsidRDefault="00A60B1E" w:rsidP="0055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8772D" w14:textId="77777777" w:rsidR="00A60B1E" w:rsidRDefault="00A60B1E" w:rsidP="00554C8E">
      <w:r>
        <w:separator/>
      </w:r>
    </w:p>
  </w:footnote>
  <w:footnote w:type="continuationSeparator" w:id="0">
    <w:p w14:paraId="6E028F27" w14:textId="77777777" w:rsidR="00A60B1E" w:rsidRDefault="00A60B1E" w:rsidP="00554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50103"/>
    <w:multiLevelType w:val="hybridMultilevel"/>
    <w:tmpl w:val="0C8835BA"/>
    <w:lvl w:ilvl="0" w:tplc="DD50E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8E"/>
    <w:rsid w:val="000D1EAC"/>
    <w:rsid w:val="00187B2E"/>
    <w:rsid w:val="004E5A90"/>
    <w:rsid w:val="00526773"/>
    <w:rsid w:val="00554C8E"/>
    <w:rsid w:val="00724555"/>
    <w:rsid w:val="00885E65"/>
    <w:rsid w:val="008A1221"/>
    <w:rsid w:val="008F271C"/>
    <w:rsid w:val="0094087D"/>
    <w:rsid w:val="009F3C4B"/>
    <w:rsid w:val="00A60B1E"/>
    <w:rsid w:val="00BD060B"/>
    <w:rsid w:val="00BD6796"/>
    <w:rsid w:val="00DD7816"/>
    <w:rsid w:val="00DE3872"/>
    <w:rsid w:val="00E61773"/>
    <w:rsid w:val="00F100B4"/>
    <w:rsid w:val="00F6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BF636"/>
  <w15:chartTrackingRefBased/>
  <w15:docId w15:val="{C5D53FC4-D2E9-4750-B96E-EFA64775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C8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54C8E"/>
    <w:pPr>
      <w:keepNext/>
      <w:spacing w:before="120" w:line="360" w:lineRule="auto"/>
      <w:jc w:val="center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54C8E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54C8E"/>
  </w:style>
  <w:style w:type="paragraph" w:styleId="Rodap">
    <w:name w:val="footer"/>
    <w:basedOn w:val="Normal"/>
    <w:link w:val="RodapChar"/>
    <w:uiPriority w:val="99"/>
    <w:unhideWhenUsed/>
    <w:rsid w:val="00554C8E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54C8E"/>
  </w:style>
  <w:style w:type="character" w:customStyle="1" w:styleId="Ttulo6Char">
    <w:name w:val="Título 6 Char"/>
    <w:basedOn w:val="Fontepargpadro"/>
    <w:link w:val="Ttulo6"/>
    <w:rsid w:val="00554C8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54C8E"/>
    <w:pPr>
      <w:ind w:firstLine="708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54C8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E38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A1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Hoeltgebaum</dc:creator>
  <cp:keywords/>
  <dc:description/>
  <cp:lastModifiedBy>Marianne Hoeltgebaum</cp:lastModifiedBy>
  <cp:revision>3</cp:revision>
  <dcterms:created xsi:type="dcterms:W3CDTF">2015-04-08T19:16:00Z</dcterms:created>
  <dcterms:modified xsi:type="dcterms:W3CDTF">2015-04-10T13:43:00Z</dcterms:modified>
</cp:coreProperties>
</file>